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21BF7" w14:textId="03E384ED" w:rsidR="00E72333" w:rsidRPr="00D064B6" w:rsidRDefault="003732D0">
      <w:pPr>
        <w:rPr>
          <w:sz w:val="70"/>
          <w:szCs w:val="70"/>
          <w:lang w:val="lt-LT"/>
        </w:rPr>
      </w:pPr>
      <w:r w:rsidRPr="00D064B6">
        <w:rPr>
          <w:sz w:val="70"/>
          <w:szCs w:val="70"/>
          <w:lang w:val="lt-LT"/>
        </w:rPr>
        <w:t>Tenai už šilo</w:t>
      </w:r>
    </w:p>
    <w:p w14:paraId="4A6F3683" w14:textId="1C5EB3A4" w:rsidR="003732D0" w:rsidRPr="00D064B6" w:rsidRDefault="003732D0">
      <w:pPr>
        <w:rPr>
          <w:sz w:val="50"/>
          <w:szCs w:val="50"/>
          <w:lang w:val="lt-LT"/>
        </w:rPr>
      </w:pPr>
      <w:r w:rsidRPr="00D064B6">
        <w:rPr>
          <w:sz w:val="50"/>
          <w:szCs w:val="50"/>
          <w:lang w:val="lt-LT"/>
        </w:rPr>
        <w:t xml:space="preserve"> </w:t>
      </w:r>
      <w:r w:rsidR="00D064B6">
        <w:rPr>
          <w:sz w:val="50"/>
          <w:szCs w:val="50"/>
          <w:lang w:val="lt-LT"/>
        </w:rPr>
        <w:br/>
      </w:r>
      <w:r w:rsidR="00D064B6">
        <w:rPr>
          <w:sz w:val="50"/>
          <w:szCs w:val="50"/>
          <w:lang w:val="lt-LT"/>
        </w:rPr>
        <w:br/>
      </w:r>
      <w:r w:rsidRPr="00D064B6">
        <w:rPr>
          <w:sz w:val="50"/>
          <w:szCs w:val="50"/>
          <w:lang w:val="lt-LT"/>
        </w:rPr>
        <w:t>A                       E</w:t>
      </w:r>
    </w:p>
    <w:p w14:paraId="12083DB0" w14:textId="77777777" w:rsidR="003732D0" w:rsidRPr="00D064B6" w:rsidRDefault="003732D0" w:rsidP="003732D0">
      <w:pPr>
        <w:rPr>
          <w:sz w:val="38"/>
          <w:szCs w:val="38"/>
          <w:lang w:val="lt-LT"/>
        </w:rPr>
        <w:sectPr w:rsidR="003732D0" w:rsidRPr="00D064B6" w:rsidSect="003732D0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36AFF96B" w14:textId="5DAAF29A" w:rsidR="003732D0" w:rsidRPr="00D064B6" w:rsidRDefault="003732D0" w:rsidP="003732D0">
      <w:pPr>
        <w:rPr>
          <w:sz w:val="38"/>
          <w:szCs w:val="38"/>
          <w:lang w:val="lt-LT"/>
        </w:rPr>
      </w:pPr>
      <w:r w:rsidRPr="00D064B6">
        <w:rPr>
          <w:sz w:val="38"/>
          <w:szCs w:val="38"/>
          <w:lang w:val="lt-LT"/>
        </w:rPr>
        <w:t>Tenai už šilo leidos saulė,</w:t>
      </w:r>
    </w:p>
    <w:p w14:paraId="4272AC24" w14:textId="515AA684" w:rsidR="003732D0" w:rsidRPr="00D064B6" w:rsidRDefault="003732D0" w:rsidP="003732D0">
      <w:pPr>
        <w:rPr>
          <w:sz w:val="38"/>
          <w:szCs w:val="38"/>
          <w:lang w:val="lt-LT"/>
        </w:rPr>
      </w:pPr>
      <w:r w:rsidRPr="00D064B6">
        <w:rPr>
          <w:sz w:val="38"/>
          <w:szCs w:val="38"/>
          <w:lang w:val="lt-LT"/>
        </w:rPr>
        <w:t xml:space="preserve">                                  A</w:t>
      </w:r>
    </w:p>
    <w:p w14:paraId="18003FBC" w14:textId="77777777" w:rsidR="003732D0" w:rsidRPr="00D064B6" w:rsidRDefault="003732D0" w:rsidP="003732D0">
      <w:pPr>
        <w:rPr>
          <w:sz w:val="38"/>
          <w:szCs w:val="38"/>
          <w:lang w:val="lt-LT"/>
        </w:rPr>
      </w:pPr>
      <w:r w:rsidRPr="00D064B6">
        <w:rPr>
          <w:sz w:val="38"/>
          <w:szCs w:val="38"/>
          <w:lang w:val="lt-LT"/>
        </w:rPr>
        <w:t>Dainavo broliai ardami,</w:t>
      </w:r>
    </w:p>
    <w:p w14:paraId="75248ABA" w14:textId="38AEB7EE" w:rsidR="003732D0" w:rsidRPr="00D064B6" w:rsidRDefault="003732D0" w:rsidP="003732D0">
      <w:pPr>
        <w:rPr>
          <w:sz w:val="38"/>
          <w:szCs w:val="38"/>
          <w:lang w:val="lt-LT"/>
        </w:rPr>
      </w:pPr>
      <w:r w:rsidRPr="00D064B6">
        <w:rPr>
          <w:sz w:val="38"/>
          <w:szCs w:val="38"/>
          <w:lang w:val="lt-LT"/>
        </w:rPr>
        <w:t>A                              D</w:t>
      </w:r>
    </w:p>
    <w:p w14:paraId="5C99DC2C" w14:textId="21D300CD" w:rsidR="003732D0" w:rsidRPr="00D064B6" w:rsidRDefault="003732D0" w:rsidP="003732D0">
      <w:pPr>
        <w:rPr>
          <w:b/>
          <w:bCs/>
          <w:sz w:val="38"/>
          <w:szCs w:val="38"/>
          <w:lang w:val="lt-LT"/>
        </w:rPr>
      </w:pPr>
      <w:r w:rsidRPr="00D064B6">
        <w:rPr>
          <w:b/>
          <w:bCs/>
          <w:sz w:val="38"/>
          <w:szCs w:val="38"/>
          <w:lang w:val="lt-LT"/>
        </w:rPr>
        <w:t>Dainavo tėviškės artojai,</w:t>
      </w:r>
    </w:p>
    <w:p w14:paraId="36D27C0F" w14:textId="0F83C48A" w:rsidR="003732D0" w:rsidRPr="00D064B6" w:rsidRDefault="003732D0" w:rsidP="003732D0">
      <w:pPr>
        <w:rPr>
          <w:sz w:val="38"/>
          <w:szCs w:val="38"/>
          <w:lang w:val="lt-LT"/>
        </w:rPr>
      </w:pPr>
      <w:r w:rsidRPr="00D064B6">
        <w:rPr>
          <w:sz w:val="38"/>
          <w:szCs w:val="38"/>
          <w:lang w:val="lt-LT"/>
        </w:rPr>
        <w:t>E                           A</w:t>
      </w:r>
    </w:p>
    <w:p w14:paraId="15A06BC3" w14:textId="201135FC" w:rsidR="003732D0" w:rsidRPr="00D064B6" w:rsidRDefault="003732D0" w:rsidP="003732D0">
      <w:pPr>
        <w:rPr>
          <w:b/>
          <w:bCs/>
          <w:sz w:val="38"/>
          <w:szCs w:val="38"/>
          <w:lang w:val="lt-LT"/>
        </w:rPr>
      </w:pPr>
      <w:r w:rsidRPr="00D064B6">
        <w:rPr>
          <w:b/>
          <w:bCs/>
          <w:sz w:val="38"/>
          <w:szCs w:val="38"/>
          <w:lang w:val="lt-LT"/>
        </w:rPr>
        <w:t>Juodą arimą ardami.</w:t>
      </w:r>
    </w:p>
    <w:p w14:paraId="4F50BBEB" w14:textId="77777777" w:rsidR="003732D0" w:rsidRPr="00D064B6" w:rsidRDefault="003732D0" w:rsidP="003732D0">
      <w:pPr>
        <w:rPr>
          <w:sz w:val="38"/>
          <w:szCs w:val="38"/>
          <w:lang w:val="lt-LT"/>
        </w:rPr>
      </w:pPr>
    </w:p>
    <w:p w14:paraId="4652E145" w14:textId="30AB95C2" w:rsidR="003732D0" w:rsidRPr="00D064B6" w:rsidRDefault="003732D0" w:rsidP="003732D0">
      <w:pPr>
        <w:rPr>
          <w:sz w:val="38"/>
          <w:szCs w:val="38"/>
          <w:lang w:val="lt-LT"/>
        </w:rPr>
      </w:pPr>
      <w:r w:rsidRPr="00D064B6">
        <w:rPr>
          <w:sz w:val="38"/>
          <w:szCs w:val="38"/>
          <w:lang w:val="lt-LT"/>
        </w:rPr>
        <w:t>Stovėjai, mama, tu prie vartų,</w:t>
      </w:r>
    </w:p>
    <w:p w14:paraId="7498EE34" w14:textId="77777777" w:rsidR="003732D0" w:rsidRPr="00D064B6" w:rsidRDefault="003732D0" w:rsidP="003732D0">
      <w:pPr>
        <w:rPr>
          <w:sz w:val="38"/>
          <w:szCs w:val="38"/>
          <w:lang w:val="lt-LT"/>
        </w:rPr>
      </w:pPr>
      <w:r w:rsidRPr="00D064B6">
        <w:rPr>
          <w:sz w:val="38"/>
          <w:szCs w:val="38"/>
          <w:lang w:val="lt-LT"/>
        </w:rPr>
        <w:t>Sakei, kad vakaras gražus,</w:t>
      </w:r>
    </w:p>
    <w:p w14:paraId="29F72E70" w14:textId="77777777" w:rsidR="003732D0" w:rsidRPr="00D064B6" w:rsidRDefault="003732D0" w:rsidP="003732D0">
      <w:pPr>
        <w:rPr>
          <w:b/>
          <w:bCs/>
          <w:sz w:val="38"/>
          <w:szCs w:val="38"/>
          <w:lang w:val="lt-LT"/>
        </w:rPr>
      </w:pPr>
      <w:r w:rsidRPr="00D064B6">
        <w:rPr>
          <w:b/>
          <w:bCs/>
          <w:sz w:val="38"/>
          <w:szCs w:val="38"/>
          <w:lang w:val="lt-LT"/>
        </w:rPr>
        <w:t>Ir per naktis tu nemiegojai,</w:t>
      </w:r>
    </w:p>
    <w:p w14:paraId="0ABD47BF" w14:textId="67460920" w:rsidR="003732D0" w:rsidRPr="00D064B6" w:rsidRDefault="003732D0" w:rsidP="003732D0">
      <w:pPr>
        <w:rPr>
          <w:b/>
          <w:bCs/>
          <w:sz w:val="38"/>
          <w:szCs w:val="38"/>
          <w:lang w:val="lt-LT"/>
        </w:rPr>
      </w:pPr>
      <w:r w:rsidRPr="00D064B6">
        <w:rPr>
          <w:b/>
          <w:bCs/>
          <w:sz w:val="38"/>
          <w:szCs w:val="38"/>
          <w:lang w:val="lt-LT"/>
        </w:rPr>
        <w:t>Ant rankų supdama mane.</w:t>
      </w:r>
    </w:p>
    <w:p w14:paraId="04D8F9E7" w14:textId="77777777" w:rsidR="003732D0" w:rsidRPr="00D064B6" w:rsidRDefault="003732D0" w:rsidP="003732D0">
      <w:pPr>
        <w:rPr>
          <w:sz w:val="38"/>
          <w:szCs w:val="38"/>
          <w:lang w:val="lt-LT"/>
        </w:rPr>
      </w:pPr>
    </w:p>
    <w:p w14:paraId="1A7621B0" w14:textId="77777777" w:rsidR="003732D0" w:rsidRPr="00D064B6" w:rsidRDefault="003732D0" w:rsidP="003732D0">
      <w:pPr>
        <w:rPr>
          <w:sz w:val="38"/>
          <w:szCs w:val="38"/>
          <w:lang w:val="lt-LT"/>
        </w:rPr>
      </w:pPr>
      <w:r w:rsidRPr="00D064B6">
        <w:rPr>
          <w:sz w:val="38"/>
          <w:szCs w:val="38"/>
          <w:lang w:val="lt-LT"/>
        </w:rPr>
        <w:t>Išmokei, mama, melst į dangų,</w:t>
      </w:r>
    </w:p>
    <w:p w14:paraId="40F7125D" w14:textId="77777777" w:rsidR="003732D0" w:rsidRPr="00D064B6" w:rsidRDefault="003732D0" w:rsidP="003732D0">
      <w:pPr>
        <w:rPr>
          <w:sz w:val="38"/>
          <w:szCs w:val="38"/>
          <w:lang w:val="lt-LT"/>
        </w:rPr>
      </w:pPr>
      <w:r w:rsidRPr="00D064B6">
        <w:rPr>
          <w:sz w:val="38"/>
          <w:szCs w:val="38"/>
          <w:lang w:val="lt-LT"/>
        </w:rPr>
        <w:t>Mokei mylėt tėvų namus,</w:t>
      </w:r>
    </w:p>
    <w:p w14:paraId="618840D1" w14:textId="77777777" w:rsidR="003732D0" w:rsidRPr="00D064B6" w:rsidRDefault="003732D0" w:rsidP="003732D0">
      <w:pPr>
        <w:rPr>
          <w:b/>
          <w:bCs/>
          <w:sz w:val="38"/>
          <w:szCs w:val="38"/>
          <w:lang w:val="lt-LT"/>
        </w:rPr>
      </w:pPr>
      <w:r w:rsidRPr="00D064B6">
        <w:rPr>
          <w:b/>
          <w:bCs/>
          <w:sz w:val="38"/>
          <w:szCs w:val="38"/>
          <w:lang w:val="lt-LT"/>
        </w:rPr>
        <w:t>Dažnai pasekdavai legendą</w:t>
      </w:r>
    </w:p>
    <w:p w14:paraId="432B7342" w14:textId="12F7CE44" w:rsidR="003732D0" w:rsidRPr="00D064B6" w:rsidRDefault="003732D0" w:rsidP="003732D0">
      <w:pPr>
        <w:rPr>
          <w:b/>
          <w:bCs/>
          <w:sz w:val="38"/>
          <w:szCs w:val="38"/>
          <w:lang w:val="lt-LT"/>
        </w:rPr>
      </w:pPr>
      <w:r w:rsidRPr="00D064B6">
        <w:rPr>
          <w:b/>
          <w:bCs/>
          <w:sz w:val="38"/>
          <w:szCs w:val="38"/>
          <w:lang w:val="lt-LT"/>
        </w:rPr>
        <w:t>Apie paskendusius dvarus.</w:t>
      </w:r>
    </w:p>
    <w:p w14:paraId="47B0B4C9" w14:textId="77777777" w:rsidR="003732D0" w:rsidRPr="00D064B6" w:rsidRDefault="003732D0" w:rsidP="003732D0">
      <w:pPr>
        <w:rPr>
          <w:sz w:val="38"/>
          <w:szCs w:val="38"/>
          <w:lang w:val="lt-LT"/>
        </w:rPr>
      </w:pPr>
    </w:p>
    <w:p w14:paraId="74F182F1" w14:textId="451C72B7" w:rsidR="003732D0" w:rsidRPr="00D064B6" w:rsidRDefault="003732D0" w:rsidP="003732D0">
      <w:pPr>
        <w:rPr>
          <w:sz w:val="38"/>
          <w:szCs w:val="38"/>
          <w:lang w:val="lt-LT"/>
        </w:rPr>
      </w:pPr>
      <w:r w:rsidRPr="00D064B6">
        <w:rPr>
          <w:sz w:val="38"/>
          <w:szCs w:val="38"/>
          <w:lang w:val="lt-LT"/>
        </w:rPr>
        <w:t>Oi, dabar ilgu gimtam sodžiuj,</w:t>
      </w:r>
    </w:p>
    <w:p w14:paraId="70393AD4" w14:textId="77777777" w:rsidR="003732D0" w:rsidRPr="00D064B6" w:rsidRDefault="003732D0" w:rsidP="003732D0">
      <w:pPr>
        <w:rPr>
          <w:sz w:val="38"/>
          <w:szCs w:val="38"/>
          <w:lang w:val="lt-LT"/>
        </w:rPr>
      </w:pPr>
      <w:r w:rsidRPr="00D064B6">
        <w:rPr>
          <w:sz w:val="38"/>
          <w:szCs w:val="38"/>
          <w:lang w:val="lt-LT"/>
        </w:rPr>
        <w:t>Gaila išklydusių vaikų,</w:t>
      </w:r>
    </w:p>
    <w:p w14:paraId="5E92CAC7" w14:textId="77777777" w:rsidR="003732D0" w:rsidRPr="00D064B6" w:rsidRDefault="003732D0" w:rsidP="003732D0">
      <w:pPr>
        <w:rPr>
          <w:b/>
          <w:bCs/>
          <w:sz w:val="38"/>
          <w:szCs w:val="38"/>
          <w:lang w:val="lt-LT"/>
        </w:rPr>
      </w:pPr>
      <w:r w:rsidRPr="00D064B6">
        <w:rPr>
          <w:b/>
          <w:bCs/>
          <w:sz w:val="38"/>
          <w:szCs w:val="38"/>
          <w:lang w:val="lt-LT"/>
        </w:rPr>
        <w:t>Ir vakarais per daug nuobodu</w:t>
      </w:r>
    </w:p>
    <w:p w14:paraId="407A268F" w14:textId="611451B1" w:rsidR="003732D0" w:rsidRPr="00D064B6" w:rsidRDefault="003732D0" w:rsidP="003732D0">
      <w:pPr>
        <w:rPr>
          <w:b/>
          <w:bCs/>
          <w:sz w:val="38"/>
          <w:szCs w:val="38"/>
          <w:lang w:val="lt-LT"/>
        </w:rPr>
      </w:pPr>
      <w:r w:rsidRPr="00D064B6">
        <w:rPr>
          <w:b/>
          <w:bCs/>
          <w:sz w:val="38"/>
          <w:szCs w:val="38"/>
          <w:lang w:val="lt-LT"/>
        </w:rPr>
        <w:t>Be linksmo juoko, be dainų.</w:t>
      </w:r>
    </w:p>
    <w:p w14:paraId="638EE8DD" w14:textId="77777777" w:rsidR="003732D0" w:rsidRPr="00D064B6" w:rsidRDefault="003732D0" w:rsidP="003732D0">
      <w:pPr>
        <w:rPr>
          <w:sz w:val="38"/>
          <w:szCs w:val="38"/>
          <w:lang w:val="lt-LT"/>
        </w:rPr>
      </w:pPr>
    </w:p>
    <w:p w14:paraId="292615DD" w14:textId="77777777" w:rsidR="003732D0" w:rsidRPr="00D064B6" w:rsidRDefault="003732D0" w:rsidP="003732D0">
      <w:pPr>
        <w:rPr>
          <w:sz w:val="38"/>
          <w:szCs w:val="38"/>
          <w:lang w:val="lt-LT"/>
        </w:rPr>
      </w:pPr>
      <w:r w:rsidRPr="00D064B6">
        <w:rPr>
          <w:sz w:val="38"/>
          <w:szCs w:val="38"/>
          <w:lang w:val="lt-LT"/>
        </w:rPr>
        <w:t>Tikėki, mama, aš sugrįšiu,</w:t>
      </w:r>
    </w:p>
    <w:p w14:paraId="352197ED" w14:textId="77777777" w:rsidR="003732D0" w:rsidRPr="00D064B6" w:rsidRDefault="003732D0" w:rsidP="003732D0">
      <w:pPr>
        <w:rPr>
          <w:sz w:val="38"/>
          <w:szCs w:val="38"/>
          <w:lang w:val="lt-LT"/>
        </w:rPr>
      </w:pPr>
      <w:r w:rsidRPr="00D064B6">
        <w:rPr>
          <w:sz w:val="38"/>
          <w:szCs w:val="38"/>
          <w:lang w:val="lt-LT"/>
        </w:rPr>
        <w:t>Sugrįšiu tavęs išbučiuot,</w:t>
      </w:r>
    </w:p>
    <w:p w14:paraId="64CE345D" w14:textId="77777777" w:rsidR="003732D0" w:rsidRPr="00D064B6" w:rsidRDefault="003732D0" w:rsidP="003732D0">
      <w:pPr>
        <w:rPr>
          <w:b/>
          <w:bCs/>
          <w:sz w:val="38"/>
          <w:szCs w:val="38"/>
          <w:lang w:val="lt-LT"/>
        </w:rPr>
      </w:pPr>
      <w:r w:rsidRPr="00D064B6">
        <w:rPr>
          <w:b/>
          <w:bCs/>
          <w:sz w:val="38"/>
          <w:szCs w:val="38"/>
          <w:lang w:val="lt-LT"/>
        </w:rPr>
        <w:t>Kaip gera pas tave, mamyte,</w:t>
      </w:r>
    </w:p>
    <w:p w14:paraId="201EAE55" w14:textId="55BBC8BF" w:rsidR="003732D0" w:rsidRPr="00D064B6" w:rsidRDefault="003732D0" w:rsidP="003732D0">
      <w:pPr>
        <w:rPr>
          <w:b/>
          <w:bCs/>
          <w:sz w:val="38"/>
          <w:szCs w:val="38"/>
          <w:lang w:val="lt-LT"/>
        </w:rPr>
      </w:pPr>
      <w:r w:rsidRPr="00D064B6">
        <w:rPr>
          <w:b/>
          <w:bCs/>
          <w:sz w:val="38"/>
          <w:szCs w:val="38"/>
          <w:lang w:val="lt-LT"/>
        </w:rPr>
        <w:t>Gera pabūt, pasisvečiuot.</w:t>
      </w:r>
    </w:p>
    <w:sectPr w:rsidR="003732D0" w:rsidRPr="00D064B6" w:rsidSect="003732D0"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2D0"/>
    <w:rsid w:val="003732D0"/>
    <w:rsid w:val="00D064B6"/>
    <w:rsid w:val="00E72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8A4D3"/>
  <w15:chartTrackingRefBased/>
  <w15:docId w15:val="{587FC0D5-A057-46E9-A24D-348C9B04B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6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433</Words>
  <Characters>248</Characters>
  <Application>Microsoft Office Word</Application>
  <DocSecurity>0</DocSecurity>
  <Lines>2</Lines>
  <Paragraphs>1</Paragraphs>
  <ScaleCrop>false</ScaleCrop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linas</dc:creator>
  <cp:keywords/>
  <dc:description/>
  <cp:lastModifiedBy>linas send</cp:lastModifiedBy>
  <cp:revision>2</cp:revision>
  <cp:lastPrinted>2024-03-12T14:48:00Z</cp:lastPrinted>
  <dcterms:created xsi:type="dcterms:W3CDTF">2024-03-12T10:50:00Z</dcterms:created>
  <dcterms:modified xsi:type="dcterms:W3CDTF">2024-03-12T14:48:00Z</dcterms:modified>
</cp:coreProperties>
</file>